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header47.xml" ContentType="application/vnd.openxmlformats-officedocument.wordprocessingml.head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footer49.xml" ContentType="application/vnd.openxmlformats-officedocument.wordprocessingml.footer+xml"/>
  <Override PartName="/word/header50.xml" ContentType="application/vnd.openxmlformats-officedocument.wordprocessingml.head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header52.xml" ContentType="application/vnd.openxmlformats-officedocument.wordprocessingml.header+xml"/>
  <Override PartName="/word/footer52.xml" ContentType="application/vnd.openxmlformats-officedocument.wordprocessingml.footer+xml"/>
  <Override PartName="/word/header53.xml" ContentType="application/vnd.openxmlformats-officedocument.wordprocessingml.header+xml"/>
  <Override PartName="/word/footer53.xml" ContentType="application/vnd.openxmlformats-officedocument.wordprocessingml.footer+xml"/>
  <Override PartName="/word/header54.xml" ContentType="application/vnd.openxmlformats-officedocument.wordprocessingml.header+xml"/>
  <Override PartName="/word/footer54.xml" ContentType="application/vnd.openxmlformats-officedocument.wordprocessingml.footer+xml"/>
  <Override PartName="/word/header55.xml" ContentType="application/vnd.openxmlformats-officedocument.wordprocessingml.header+xml"/>
  <Override PartName="/word/footer55.xml" ContentType="application/vnd.openxmlformats-officedocument.wordprocessingml.footer+xml"/>
  <Override PartName="/word/header56.xml" ContentType="application/vnd.openxmlformats-officedocument.wordprocessingml.header+xml"/>
  <Override PartName="/word/footer56.xml" ContentType="application/vnd.openxmlformats-officedocument.wordprocessingml.footer+xml"/>
  <Override PartName="/word/header57.xml" ContentType="application/vnd.openxmlformats-officedocument.wordprocessingml.header+xml"/>
  <Override PartName="/word/footer57.xml" ContentType="application/vnd.openxmlformats-officedocument.wordprocessingml.footer+xml"/>
  <Override PartName="/word/header58.xml" ContentType="application/vnd.openxmlformats-officedocument.wordprocessingml.header+xml"/>
  <Override PartName="/word/footer58.xml" ContentType="application/vnd.openxmlformats-officedocument.wordprocessingml.footer+xml"/>
  <Override PartName="/word/header59.xml" ContentType="application/vnd.openxmlformats-officedocument.wordprocessingml.header+xml"/>
  <Override PartName="/word/footer59.xml" ContentType="application/vnd.openxmlformats-officedocument.wordprocessingml.footer+xml"/>
  <Override PartName="/word/header60.xml" ContentType="application/vnd.openxmlformats-officedocument.wordprocessingml.header+xml"/>
  <Override PartName="/word/footer60.xml" ContentType="application/vnd.openxmlformats-officedocument.wordprocessingml.footer+xml"/>
  <Override PartName="/word/header61.xml" ContentType="application/vnd.openxmlformats-officedocument.wordprocessingml.header+xml"/>
  <Override PartName="/word/footer61.xml" ContentType="application/vnd.openxmlformats-officedocument.wordprocessingml.footer+xml"/>
  <Override PartName="/word/header62.xml" ContentType="application/vnd.openxmlformats-officedocument.wordprocessingml.header+xml"/>
  <Override PartName="/word/footer62.xml" ContentType="application/vnd.openxmlformats-officedocument.wordprocessingml.footer+xml"/>
  <Override PartName="/word/header63.xml" ContentType="application/vnd.openxmlformats-officedocument.wordprocessingml.header+xml"/>
  <Override PartName="/word/footer63.xml" ContentType="application/vnd.openxmlformats-officedocument.wordprocessingml.footer+xml"/>
  <Override PartName="/word/header64.xml" ContentType="application/vnd.openxmlformats-officedocument.wordprocessingml.header+xml"/>
  <Override PartName="/word/footer64.xml" ContentType="application/vnd.openxmlformats-officedocument.wordprocessingml.footer+xml"/>
  <Override PartName="/word/header65.xml" ContentType="application/vnd.openxmlformats-officedocument.wordprocessingml.header+xml"/>
  <Override PartName="/word/footer65.xml" ContentType="application/vnd.openxmlformats-officedocument.wordprocessingml.footer+xml"/>
  <Override PartName="/word/header66.xml" ContentType="application/vnd.openxmlformats-officedocument.wordprocessingml.header+xml"/>
  <Override PartName="/word/footer66.xml" ContentType="application/vnd.openxmlformats-officedocument.wordprocessingml.footer+xml"/>
  <Override PartName="/word/header67.xml" ContentType="application/vnd.openxmlformats-officedocument.wordprocessingml.header+xml"/>
  <Override PartName="/word/footer67.xml" ContentType="application/vnd.openxmlformats-officedocument.wordprocessingml.footer+xml"/>
  <Override PartName="/word/header68.xml" ContentType="application/vnd.openxmlformats-officedocument.wordprocessingml.header+xml"/>
  <Override PartName="/word/footer68.xml" ContentType="application/vnd.openxmlformats-officedocument.wordprocessingml.footer+xml"/>
  <Override PartName="/word/header69.xml" ContentType="application/vnd.openxmlformats-officedocument.wordprocessingml.header+xml"/>
  <Override PartName="/word/footer69.xml" ContentType="application/vnd.openxmlformats-officedocument.wordprocessingml.footer+xml"/>
  <Override PartName="/word/header70.xml" ContentType="application/vnd.openxmlformats-officedocument.wordprocessingml.header+xml"/>
  <Override PartName="/word/footer7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Oswin E.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Moore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President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AVPorts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90 Moonachie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Teterboro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NJ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07608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Moore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D7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26.65pt;width:136.5pt;height:2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S. Hassan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Bilal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Bilal Group LLC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 Park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Suite 300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New York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10013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Bilal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9" o:spid="_x0000_s1027" type="#_x0000_t202" style="position:absolute;left:0;text-align:left;margin-left:-6.75pt;margin-top:26.65pt;width:136.5pt;height:20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Ray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Catena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President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BMW of Westchester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525 Tarrytown Road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10607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Catena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66432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4" o:spid="_x0000_s1028" type="#_x0000_t202" style="position:absolute;left:0;text-align:left;margin-left:-6.75pt;margin-top:26.65pt;width:136.5pt;height:20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3dyjAIAAJM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3"/>
          <w:footerReference w:type="default" r:id="rId1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Wiley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Harrison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Business of Your Business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333 Westchester Avenue South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Suite 201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10604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Harrison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69504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9" o:spid="_x0000_s1029" type="#_x0000_t202" style="position:absolute;left:0;text-align:left;margin-left:-6.75pt;margin-top:26.65pt;width:136.5pt;height:20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5"/>
          <w:footerReference w:type="default" r:id="rId1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Bruce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Heller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Account Executive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Cablevision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570 Taxter Road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Elmsford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10523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Heller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72576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4" o:spid="_x0000_s1030" type="#_x0000_t202" style="position:absolute;left:0;text-align:left;margin-left:-6.75pt;margin-top:26.65pt;width:136.5pt;height:20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fxjQIAAJM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7"/>
          <w:footerReference w:type="default" r:id="rId1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Fred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Campbell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Fred Campbell &amp; Family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4 Dunderave Road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10603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Campbell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75648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9" o:spid="_x0000_s1031" type="#_x0000_t202" style="position:absolute;left:0;text-align:left;margin-left:-6.75pt;margin-top:26.65pt;width:136.5pt;height:20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B8iARAjgIAAJM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9"/>
          <w:footerReference w:type="default" r:id="rId2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Reverend Dr.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A. 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Bernard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Pastor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Christian Cultural Center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12020 Flatlands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Brooklyn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11207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Reverend Dr.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Bernard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78720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34" o:spid="_x0000_s1032" type="#_x0000_t202" style="position:absolute;left:0;text-align:left;margin-left:-6.75pt;margin-top:26.65pt;width:136.5pt;height:20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21"/>
          <w:footerReference w:type="default" r:id="rId2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William 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Rhodes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CEO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Citibank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399  Park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New York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10022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Rhodes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81792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39" o:spid="_x0000_s1033" type="#_x0000_t202" style="position:absolute;left:0;text-align:left;margin-left:-6.75pt;margin-top:26.65pt;width:136.5pt;height:20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Bo+7Q+jgIAAJM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23"/>
          <w:footerReference w:type="default" r:id="rId2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Eugene F.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Conroy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CEO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Community Housing Management Corp.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5 W. Main Street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Suite 214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Elmsford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10523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Conroy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84864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44" o:spid="_x0000_s1034" type="#_x0000_t202" style="position:absolute;left:0;text-align:left;margin-left:-6.75pt;margin-top:26.65pt;width:136.5pt;height:20.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CdAnctjgIAAJM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25"/>
          <w:footerReference w:type="default" r:id="rId2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Eon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Nichols</w:t>
      </w:r>
      <w:r>
        <w:rPr>
          <w:rFonts w:ascii="Times New Roman" w:eastAsia="Times New Roman" w:hAnsi="Times New Roman"/>
          <w:bCs/>
          <w:iCs/>
          <w:noProof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Esq.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Cuddy &amp; Feder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445 Hamilton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14th Floor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Nichols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87936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49" o:spid="_x0000_s1035" type="#_x0000_t202" style="position:absolute;left:0;text-align:left;margin-left:-6.75pt;margin-top:26.65pt;width:136.5pt;height:20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27"/>
          <w:footerReference w:type="default" r:id="rId2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Julie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Curie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Senior Catering Sales Manager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DoubleTree Hotel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455 S Broadway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Tarrytown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10591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Curie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91008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54" o:spid="_x0000_s1036" type="#_x0000_t202" style="position:absolute;left:0;text-align:left;margin-left:-6.75pt;margin-top:26.65pt;width:136.5pt;height:20.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29"/>
          <w:footerReference w:type="default" r:id="rId3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Lowell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Hawthorne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President &amp; CEO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Golden Krust Caribbean Bakery &amp; Grill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3958 Park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Bronx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10457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Hawthorne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94080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59" o:spid="_x0000_s1037" type="#_x0000_t202" style="position:absolute;left:0;text-align:left;margin-left:-6.75pt;margin-top:26.65pt;width:136.5pt;height:20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AN0fnbjgIAAJQ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31"/>
          <w:footerReference w:type="default" r:id="rId3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Omar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Hawthorne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Director of Franchise Development &amp; Community Affiliations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Golden Krust Caribbean Bakery &amp; Grill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3958 Park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Bronx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10457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Hawthorne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697152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64" o:spid="_x0000_s1038" type="#_x0000_t202" style="position:absolute;left:0;text-align:left;margin-left:-6.75pt;margin-top:26.65pt;width:136.5pt;height:20.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5P0jgIAAJQ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ABt5P0jgIAAJQ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33"/>
          <w:footerReference w:type="default" r:id="rId3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Larry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Woodward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Principal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Graham Stanley Advertising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75 S. Broadway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4th Floor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Woodward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00224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69" o:spid="_x0000_s1039" type="#_x0000_t202" style="position:absolute;left:0;text-align:left;margin-left:-6.75pt;margin-top:26.65pt;width:136.5pt;height:20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Ah3wppjgIAAJQ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35"/>
          <w:footerReference w:type="default" r:id="rId3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Patty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Marlow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Area Manager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Sterling National Bank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21 Scarsdale Road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Yonkers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10707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Marlow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03296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74" o:spid="_x0000_s1040" type="#_x0000_t202" style="position:absolute;left:0;text-align:left;margin-left:-6.75pt;margin-top:26.65pt;width:136.5pt;height:20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onjgIAAJQ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CxNKonjgIAAJQ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37"/>
          <w:footerReference w:type="default" r:id="rId3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Elizabeth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DeJesus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Branch Manager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Sterling National Bank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21 Scarsdale Road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Yonkers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10707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DeJesus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06368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79" o:spid="_x0000_s1041" type="#_x0000_t202" style="position:absolute;left:0;text-align:left;margin-left:-6.75pt;margin-top:26.65pt;width:136.5pt;height:20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kVwzuo8CAACU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39"/>
          <w:footerReference w:type="default" r:id="rId4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Katrina M.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Evans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Executive VP KeyCorp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KeyBank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127 Public Square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Cleveland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OH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44114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Evans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09440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84" o:spid="_x0000_s1042" type="#_x0000_t202" style="position:absolute;left:0;text-align:left;margin-left:-6.75pt;margin-top:26.65pt;width:136.5pt;height:20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U4TOL48CAACU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41"/>
          <w:footerReference w:type="default" r:id="rId4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Lee M.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Lasberg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President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Lasberg Construction Associates, Inc.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200 Business Park Dr.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Suite 305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Armonk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10504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Lasberg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12512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89" o:spid="_x0000_s1043" type="#_x0000_t202" style="position:absolute;left:0;text-align:left;margin-left:-6.75pt;margin-top:26.65pt;width:136.5pt;height:20.8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c+xXso8CAACU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43"/>
          <w:footerReference w:type="default" r:id="rId4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Jay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Fialkoff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Managing Partner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Law Firm of Moses &amp; Singer, LLP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The Chrysler Building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405 Lexington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New York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10194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Fialkoff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15584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94" o:spid="_x0000_s1044" type="#_x0000_t202" style="position:absolute;left:0;text-align:left;margin-left:-6.75pt;margin-top:26.65pt;width:136.5pt;height:20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Xos/4I8CAACU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45"/>
          <w:footerReference w:type="default" r:id="rId4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John J.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Grimes</w:t>
      </w:r>
      <w:r>
        <w:rPr>
          <w:rFonts w:ascii="Times New Roman" w:eastAsia="Times New Roman" w:hAnsi="Times New Roman"/>
          <w:bCs/>
          <w:iCs/>
          <w:noProof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Esq.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Law Offices of Grimes &amp; Zimet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45 South Greeley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Suite 4 2nd Fl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Chappaqua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10514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Grimes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18656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99" o:spid="_x0000_s1045" type="#_x0000_t202" style="position:absolute;left:0;text-align:left;margin-left:-6.75pt;margin-top:26.65pt;width:136.5pt;height:20.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B+46Z9jgIAAJQ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47"/>
          <w:footerReference w:type="default" r:id="rId4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Barbara T.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Zimet</w:t>
      </w:r>
      <w:r>
        <w:rPr>
          <w:rFonts w:ascii="Times New Roman" w:eastAsia="Times New Roman" w:hAnsi="Times New Roman"/>
          <w:bCs/>
          <w:iCs/>
          <w:noProof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Esq.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Law Offices of Grimes &amp; Zimet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33 East 70th Street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New York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10021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Zimet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21728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04" o:spid="_x0000_s1046" type="#_x0000_t202" style="position:absolute;left:0;text-align:left;margin-left:-6.75pt;margin-top:26.65pt;width:136.5pt;height:20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49"/>
          <w:footerReference w:type="default" r:id="rId5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Larizza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Principal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Lazz Development, LLC.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8 Hilltop Dr.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Port Chester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10573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Larizza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24800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09" o:spid="_x0000_s1047" type="#_x0000_t202" style="position:absolute;left:0;text-align:left;margin-left:-6.75pt;margin-top:26.65pt;width:136.5pt;height:20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Bu1FJk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51"/>
          <w:footerReference w:type="default" r:id="rId5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Gerard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Bernacchia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Chairman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Liberty Lines Transit, Inc.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475 Saw Mill River Road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P.O. Box 624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Yonkers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10701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Bernacchia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27872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14" o:spid="_x0000_s1048" type="#_x0000_t202" style="position:absolute;left:0;text-align:left;margin-left:-6.75pt;margin-top:26.65pt;width:136.5pt;height:20.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CJV+l6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53"/>
          <w:footerReference w:type="default" r:id="rId5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 George Malone &amp; The Honorable Janet Malone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111 Dr. Martin Luther King Jr. Blvd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 George Malone &amp; The Honorable Janet Malone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30944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19" o:spid="_x0000_s1049" type="#_x0000_t202" style="position:absolute;left:0;text-align:left;margin-left:-6.75pt;margin-top:26.65pt;width:136.5pt;height:20.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DUurdS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55"/>
          <w:footerReference w:type="default" r:id="rId5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Mark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Soja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President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Marathon Development Group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901 Main Street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Suite 300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Peekskill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10566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Soja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34016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24" o:spid="_x0000_s1050" type="#_x0000_t202" style="position:absolute;left:0;text-align:left;margin-left:-6.75pt;margin-top:26.65pt;width:136.5pt;height:20.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57"/>
          <w:footerReference w:type="default" r:id="rId5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Roger W.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Crandall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CEO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Massachusetts Mutual Life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1295 State Street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Springfield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MA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01111-0001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Crandall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37088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29" o:spid="_x0000_s1051" type="#_x0000_t202" style="position:absolute;left:0;text-align:left;margin-left:-6.75pt;margin-top:26.65pt;width:136.5pt;height:20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GgmYCY8CAACW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59"/>
          <w:footerReference w:type="default" r:id="rId6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Taa 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Grays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President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Metropolitan Black Bar Association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275 Madison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14th Floor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New York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10016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Grays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40160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34" name="Text Box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34" o:spid="_x0000_s1052" type="#_x0000_t202" style="position:absolute;left:0;text-align:left;margin-left:-6.75pt;margin-top:26.65pt;width:136.5pt;height:20.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D9iiMX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61"/>
          <w:footerReference w:type="default" r:id="rId6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Dweynie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Paul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Director of Community Service Initiatives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Metropolitan Black Bar Association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275 Madison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14th Floor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New York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10016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Paul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43232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39" o:spid="_x0000_s1053" type="#_x0000_t202" style="position:absolute;left:0;text-align:left;margin-left:-6.75pt;margin-top:26.65pt;width:136.5pt;height:20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CgZ30/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63"/>
          <w:footerReference w:type="default" r:id="rId6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Reverend Dr.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Robert E.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Young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Pastor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Mount Olivet Baptist Church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11 Rev. G. Franklin Wiggins Plaza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Peekskill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10566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Reverend Dr.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Young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46304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44" o:spid="_x0000_s1054" type="#_x0000_t202" style="position:absolute;left:0;text-align:left;margin-left:-6.75pt;margin-top:26.65pt;width:136.5pt;height:20.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65"/>
          <w:footerReference w:type="default" r:id="rId6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Judith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Sim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Chief Marketing Officer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Oracle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500 Oracle Parkway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Redwood Shores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CA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94065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Sim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49376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49" o:spid="_x0000_s1055" type="#_x0000_t202" style="position:absolute;left:0;text-align:left;margin-left:-6.75pt;margin-top:26.65pt;width:136.5pt;height:20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CGbse/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67"/>
          <w:footerReference w:type="default" r:id="rId6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Doug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Souza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Vice President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Oracle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560 White Plains Road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Suite 200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Tarrytown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10591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Souza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52448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54" o:spid="_x0000_s1056" type="#_x0000_t202" style="position:absolute;left:0;text-align:left;margin-left:-6.75pt;margin-top:26.65pt;width:136.5pt;height:20.8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69"/>
          <w:footerReference w:type="default" r:id="rId7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Tricia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Lynch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Media Relations Contact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Pepsico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700 Anderson Hill Road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Purchase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10577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Lynch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55520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59" o:spid="_x0000_s1057" type="#_x0000_t202" style="position:absolute;left:0;text-align:left;margin-left:-6.75pt;margin-top:26.65pt;width:136.5pt;height:20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71"/>
          <w:footerReference w:type="default" r:id="rId7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Marketing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Manager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Stewart Title Insurance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711 Westchester Road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Suite 302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10604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Manager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58592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64" o:spid="_x0000_s1058" type="#_x0000_t202" style="position:absolute;left:0;text-align:left;margin-left:-6.75pt;margin-top:26.65pt;width:136.5pt;height:20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DMVsa0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73"/>
          <w:footerReference w:type="default" r:id="rId7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Suzanne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Cleary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President Board of Directors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Jay Heritage Center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210 Boston Post Road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Rye Brook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10580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Cleary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61664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69" o:spid="_x0000_s1059" type="#_x0000_t202" style="position:absolute;left:0;text-align:left;margin-left:-6.75pt;margin-top:26.65pt;width:136.5pt;height:20.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CRu5ic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75"/>
          <w:footerReference w:type="default" r:id="rId7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Thomas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Grayman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President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Tagnet Consulting, LLC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101 Antler Ridge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Ossining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10562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Grayman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64736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74" name="Text Box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74" o:spid="_x0000_s1060" type="#_x0000_t202" style="position:absolute;left:0;text-align:left;margin-left:-6.75pt;margin-top:26.65pt;width:136.5pt;height:20.8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77"/>
          <w:footerReference w:type="default" r:id="rId7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Andre G.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Early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Commissioner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Theodore D. Young Community Center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30 Manhattan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10607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Early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67808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79" o:spid="_x0000_s1061" type="#_x0000_t202" style="position:absolute;left:0;text-align:left;margin-left:-6.75pt;margin-top:26.65pt;width:136.5pt;height:20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BVEKFJ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79"/>
          <w:footerReference w:type="default" r:id="rId8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Gerald J.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Klein Jr.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President &amp; CEO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Tompkins Financial - Mahopac Bank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1441 Route 22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Brewster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10509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Klein Jr.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70880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85" name="Picture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84" o:spid="_x0000_s1062" type="#_x0000_t202" style="position:absolute;left:0;text-align:left;margin-left:-6.75pt;margin-top:26.65pt;width:136.5pt;height:20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AG15pL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81"/>
          <w:footerReference w:type="default" r:id="rId8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Mack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Carter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Executive Director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White Plains Housing Authority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223 Dr. Martin Luther King Blvd.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Carter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73952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90" name="Picture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89" o:spid="_x0000_s1063" type="#_x0000_t202" style="position:absolute;left:0;text-align:left;margin-left:-6.75pt;margin-top:26.65pt;width:136.5pt;height:20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BbOsRj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83"/>
          <w:footerReference w:type="default" r:id="rId8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Daymon Yizar and Onolder Yizar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31 Rosemont Blvd.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10607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Daymon Yizar and Onolder Yizar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77024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94" o:spid="_x0000_s1064" type="#_x0000_t202" style="position:absolute;left:0;text-align:left;margin-left:-6.75pt;margin-top:26.65pt;width:136.5pt;height:20.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B/8GuC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85"/>
          <w:footerReference w:type="default" r:id="rId8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Maria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Bronzi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Director of Business Development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Altium Wealth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2500 Westchester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Suite 210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Purchase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10577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Bronzi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80096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00" name="Pictur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199" o:spid="_x0000_s1065" type="#_x0000_t202" style="position:absolute;left:0;text-align:left;margin-left:-6.75pt;margin-top:26.65pt;width:136.5pt;height:20.8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87"/>
          <w:footerReference w:type="default" r:id="rId8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Dan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Lansen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Principal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Compufit Computer Corp.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485 Washington Street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Pleasantville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10570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Lansen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83168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04" o:spid="_x0000_s1066" type="#_x0000_t202" style="position:absolute;left:0;text-align:left;margin-left:-6.75pt;margin-top:26.65pt;width:136.5pt;height:20.8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89"/>
          <w:footerReference w:type="default" r:id="rId9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Christopher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DelVecchio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Chief Operating Officer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MVP Health Care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625 State Street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P.O. Box 2207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Schenectady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12301-2207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DelVecchio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86240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09" o:spid="_x0000_s1067" type="#_x0000_t202" style="position:absolute;left:0;text-align:left;margin-left:-6.75pt;margin-top:26.65pt;width:136.5pt;height:20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BqFNUY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91"/>
          <w:footerReference w:type="default" r:id="rId9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Marketing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Manager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MVP Health Care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 Summit Court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Suite 200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Fishkill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12524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Manager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89312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14" o:spid="_x0000_s1068" type="#_x0000_t202" style="position:absolute;left:0;text-align:left;margin-left:-6.75pt;margin-top:26.65pt;width:136.5pt;height:20.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jZduBo8CAACW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93"/>
          <w:footerReference w:type="default" r:id="rId9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Joseph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McCoy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Regional Manager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Peoples United Bank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977 Central Park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Scarsdale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10583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McCoy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92384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19" o:spid="_x0000_s1069" type="#_x0000_t202" style="position:absolute;left:0;text-align:left;margin-left:-6.75pt;margin-top:26.65pt;width:136.5pt;height:20.8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0HowLo8CAACW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95"/>
          <w:footerReference w:type="default" r:id="rId9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Ryan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McAuliffe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Senior Vice President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Peoples United Bank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850 Main Street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Bridgeport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CT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06604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McAuliffe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95456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24" o:spid="_x0000_s1070" type="#_x0000_t202" style="position:absolute;left:0;text-align:left;margin-left:-6.75pt;margin-top:26.65pt;width:136.5pt;height:20.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QyRBXY8CAACW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97"/>
          <w:footerReference w:type="default" r:id="rId9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William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Mooney III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Senior Vice President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Signature Bank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360 Hamilton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Mooney III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798528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29" o:spid="_x0000_s1071" type="#_x0000_t202" style="position:absolute;left:0;text-align:left;margin-left:-6.75pt;margin-top:26.65pt;width:136.5pt;height:20.8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99"/>
          <w:footerReference w:type="default" r:id="rId10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George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Oros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Director of Economic Development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Westchester Industrial Development Agency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148 Martine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Room 903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Oros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01600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34" o:spid="_x0000_s1072" type="#_x0000_t202" style="position:absolute;left:0;text-align:left;margin-left:-6.75pt;margin-top:26.65pt;width:136.5pt;height:20.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+Uqka48CAACW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01"/>
          <w:footerReference w:type="default" r:id="rId10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Joanne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Mongelli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Deputy Director of Programs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ArtsWestchester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31 Mamaroneck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3rd Floor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Mongelli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07744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45" name="Picture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44" o:spid="_x0000_s1073" type="#_x0000_t202" style="position:absolute;left:0;text-align:left;margin-left:-6.75pt;margin-top:26.65pt;width:136.5pt;height:20.8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30Me648CAACW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03"/>
          <w:footerReference w:type="default" r:id="rId10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Eric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Siegel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Cultural Grants &amp; Programs Associate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ArtsWestchester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31 Mamaroneck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Siegel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10816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50" name="Picture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49" o:spid="_x0000_s1074" type="#_x0000_t202" style="position:absolute;left:0;text-align:left;margin-left:-6.75pt;margin-top:26.65pt;width:136.5pt;height:20.8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CCrkDD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05"/>
          <w:footerReference w:type="default" r:id="rId10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James P.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Gorman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Chairman &amp; CEO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Morgan Stanley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1585 Broadway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New York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10036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Gorman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13888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55" name="Picture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54" o:spid="_x0000_s1075" type="#_x0000_t202" style="position:absolute;left:0;text-align:left;margin-left:-6.75pt;margin-top:26.65pt;width:136.5pt;height:20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eOCycI8CAACW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07"/>
          <w:footerReference w:type="default" r:id="rId10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Alana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Sweeny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President &amp; CEO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United Way of Westchester and Putnam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336 Central Park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10606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Sweeny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16960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59" o:spid="_x0000_s1076" type="#_x0000_t202" style="position:absolute;left:0;text-align:left;margin-left:-6.75pt;margin-top:26.65pt;width:136.5pt;height:20.8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JQ3sWI8CAACW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09"/>
          <w:footerReference w:type="default" r:id="rId11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Francely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Bernard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Senior Director, Resource Development &amp; Community Engagement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United Way of Westchester and Putnam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336 Central Park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10606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Bernard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20032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65" name="Picture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64" o:spid="_x0000_s1077" type="#_x0000_t202" style="position:absolute;left:0;text-align:left;margin-left:-6.75pt;margin-top:26.65pt;width:136.5pt;height:20.8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yJZByI8CAACW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11"/>
          <w:footerReference w:type="default" r:id="rId11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Mary Ann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Luna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VP for Community Alliances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United Way of Westchester and Putnam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336 Central Park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10606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Luna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23104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69" o:spid="_x0000_s1078" type="#_x0000_t202" style="position:absolute;left:0;text-align:left;margin-left:-6.75pt;margin-top:26.65pt;width:136.5pt;height:20.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CVex/g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13"/>
          <w:footerReference w:type="default" r:id="rId11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Jeannine 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McCauley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Community Relations Manager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Verizon HopeLine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McCauley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26176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74" o:spid="_x0000_s1079" type="#_x0000_t202" style="position:absolute;left:0;text-align:left;margin-left:-6.75pt;margin-top:26.65pt;width:136.5pt;height:20.8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DD14HY8CAACW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15"/>
          <w:footerReference w:type="default" r:id="rId11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Ted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Bunch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Co-Founder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A Call To Men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250 Merrick Road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Suite #813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Rockville Centre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11570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Bunch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29248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79" o:spid="_x0000_s1080" type="#_x0000_t202" style="position:absolute;left:0;text-align:left;margin-left:-6.75pt;margin-top:26.65pt;width:136.5pt;height:20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17"/>
          <w:footerReference w:type="default" r:id="rId11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Tony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Porter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Co-Founder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A Call To Men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250 Merrick Road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Suite #813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Rockville Centre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11570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Porter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32320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85" name="Picture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84" o:spid="_x0000_s1081" type="#_x0000_t202" style="position:absolute;left:0;text-align:left;margin-left:-6.75pt;margin-top:26.65pt;width:136.5pt;height:20.8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19"/>
          <w:footerReference w:type="default" r:id="rId12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Marsha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Gordon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President &amp; CEO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Business Council of Westchester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800 Westchester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Suite S-310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Rye Brook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10573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Gordon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38464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94" o:spid="_x0000_s1082" type="#_x0000_t202" style="position:absolute;left:0;text-align:left;margin-left:-6.75pt;margin-top:26.65pt;width:136.5pt;height:20.8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21"/>
          <w:footerReference w:type="default" r:id="rId12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Reverend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Erwin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Trollinger, Jr.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Pastor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Calvary Baptist Church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188 Orawaupum Street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10606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Reverend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Trollinger, Jr.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41536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300" name="Picture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299" o:spid="_x0000_s1083" type="#_x0000_t202" style="position:absolute;left:0;text-align:left;margin-left:-6.75pt;margin-top:26.65pt;width:136.5pt;height:20.8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Jt2y1o8CAACW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23"/>
          <w:footerReference w:type="default" r:id="rId12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Judith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Watson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Executive Director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Greenburgh Health Center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295 Knollwood Road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10607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Watson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44608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304" o:spid="_x0000_s1084" type="#_x0000_t202" style="position:absolute;left:0;text-align:left;margin-left:-6.75pt;margin-top:26.65pt;width:136.5pt;height:20.8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25"/>
          <w:footerReference w:type="default" r:id="rId12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Kim M.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Parker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Executive Director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Metropolitan Black Bar Association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275 Madison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14th Fl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New York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10016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Ms.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Parker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47680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309" name="Text Box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309" o:spid="_x0000_s1085" type="#_x0000_t202" style="position:absolute;left:0;text-align:left;margin-left:-6.75pt;margin-top:26.65pt;width:136.5pt;height:20.8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CWq1cz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27"/>
          <w:footerReference w:type="default" r:id="rId12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Reverend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Gregory 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Smith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Senior Pastor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Mount Hope AME Zion Church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65 Lake Street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10604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Reverend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Smith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50752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314" name="Text Box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314" o:spid="_x0000_s1086" type="#_x0000_t202" style="position:absolute;left:0;text-align:left;margin-left:-6.75pt;margin-top:26.65pt;width:136.5pt;height:20.8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cSjsLY8CAACW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29"/>
          <w:footerReference w:type="default" r:id="rId13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Arthur J.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Kremer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Chairman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New York Affordable Reliable Electricity Alliance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1177 Avenue of the Americas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8th Fl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New York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10036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Kremer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53824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319" o:spid="_x0000_s1087" type="#_x0000_t202" style="position:absolute;left:0;text-align:left;margin-left:-6.75pt;margin-top:26.65pt;width:136.5pt;height:20.8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LMWyBY8CAACW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31"/>
          <w:footerReference w:type="default" r:id="rId13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John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Tully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Director of Community Relations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New York Affordable Reliable Electricity Alliance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1177 Avenue of the Americas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8th Fl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New York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10036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Tully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56896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325" name="Pictur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324" o:spid="_x0000_s1088" type="#_x0000_t202" style="position:absolute;left:0;text-align:left;margin-left:-6.75pt;margin-top:26.65pt;width:136.5pt;height:20.8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C/m8N2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33"/>
          <w:footerReference w:type="default" r:id="rId13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Patrick F.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Lynch, P.E.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President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OLA Consulting Engineers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50 Broadway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2nd Floor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Hawthorne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10532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Lynch, P.E.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59968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330" name="Pictur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329" name="Text Box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329" o:spid="_x0000_s1089" type="#_x0000_t202" style="position:absolute;left:0;text-align:left;margin-left:-6.75pt;margin-top:26.65pt;width:136.5pt;height:20.8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Didp1e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35"/>
          <w:footerReference w:type="default" r:id="rId13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Steven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Abbattista, P.E.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Principal in Charge of Operations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OLA Consulting Engineers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50 Broadway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2nd Floor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Hawthorne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10532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Abbattista, P.E.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63040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335" name="Picture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334" o:spid="_x0000_s1090" type="#_x0000_t202" style="position:absolute;left:0;text-align:left;margin-left:-6.75pt;margin-top:26.65pt;width:136.5pt;height:20.8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BfUmQI8CAACW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37"/>
          <w:footerReference w:type="default" r:id="rId13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Marketing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Manager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The New NY Bridge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303 South Broadway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Suite 413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Tarrytown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10591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Manager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66112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340" name="Picture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339" name="Text Box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339" o:spid="_x0000_s1091" type="#_x0000_t202" style="position:absolute;left:0;text-align:left;margin-left:-6.75pt;margin-top:26.65pt;width:136.5pt;height:20.8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WBh4aI8CAACW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39"/>
          <w:footerReference w:type="default" r:id="rId140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Reverend Dr.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Verlin D.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Williams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Pastor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Union Baptist Church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31 Manhattan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10607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Reverend Dr.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Williams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69184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344" o:spid="_x0000_s1092" type="#_x0000_t202" style="position:absolute;left:0;text-align:left;margin-left:-6.75pt;margin-top:26.65pt;width:136.5pt;height:20.8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41"/>
          <w:footerReference w:type="default" r:id="rId142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Henry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Wilson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Executive Director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Youth Community Outreach Program, Inc.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c/o The First United Methodist Church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227 E. Lincoln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Mount Vernon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10550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Mr.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Wilson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72256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350" name="Picture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349" name="Text Box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349" o:spid="_x0000_s1093" type="#_x0000_t202" style="position:absolute;left:0;text-align:left;margin-left:-6.75pt;margin-top:26.65pt;width:136.5pt;height:20.8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rPr>
          <w:rFonts w:ascii="Times New Roman" w:eastAsia="Times New Roman" w:hAnsi="Times New Roman"/>
        </w:rPr>
      </w:pP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43"/>
          <w:footerReference w:type="default" r:id="rId144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r>
        <w:rPr>
          <w:rFonts w:ascii="Times New Roman" w:eastAsia="Times New Roman" w:hAnsi="Times New Roman"/>
        </w:rPr>
        <w:tab/>
      </w:r>
    </w:p>
    <w:p w:rsidR="00E655EC" w:rsidRDefault="00E655EC" w:rsidP="00D14944"/>
    <w:p w:rsidR="00E655EC" w:rsidRDefault="00E655EC" w:rsidP="00D14944"/>
    <w:p w:rsidR="00E655EC" w:rsidRDefault="00E655EC" w:rsidP="00D14944"/>
    <w:p w:rsidR="00E655EC" w:rsidRPr="00D14944" w:rsidRDefault="00E655EC" w:rsidP="00683908">
      <w:pPr>
        <w:spacing w:after="0"/>
        <w:ind w:left="86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September 11, 2017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Bettye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Perkins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Chief Executive Officer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hd w:val="clear" w:color="auto" w:fill="FFFFFF"/>
        </w:rPr>
      </w:pPr>
      <w:r w:rsidRPr="009F467F">
        <w:rPr>
          <w:rFonts w:ascii="Times New Roman" w:eastAsia="Times New Roman" w:hAnsi="Times New Roman"/>
          <w:b/>
          <w:bCs/>
          <w:iCs/>
          <w:noProof/>
          <w:shd w:val="clear" w:color="auto" w:fill="FFFFFF"/>
        </w:rPr>
        <w:t>Today's Students Tomorrow's Teachers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333 Westchester Avenue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S-208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</w:pP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White Plains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,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NY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  <w:r w:rsidRPr="009F467F">
        <w:rPr>
          <w:rFonts w:ascii="Times New Roman" w:eastAsia="Times New Roman" w:hAnsi="Times New Roman"/>
          <w:bCs/>
          <w:iCs/>
          <w:noProof/>
          <w:bdr w:val="none" w:sz="0" w:space="0" w:color="auto" w:frame="1"/>
          <w:shd w:val="clear" w:color="auto" w:fill="FFFFFF"/>
        </w:rPr>
        <w:t>10604</w:t>
      </w:r>
      <w:r>
        <w:rPr>
          <w:rFonts w:ascii="Times New Roman" w:eastAsia="Times New Roman" w:hAnsi="Times New Roman"/>
          <w:bCs/>
          <w:iCs/>
          <w:bdr w:val="none" w:sz="0" w:space="0" w:color="auto" w:frame="1"/>
          <w:shd w:val="clear" w:color="auto" w:fill="FFFFFF"/>
        </w:rPr>
        <w:t xml:space="preserve">  </w:t>
      </w: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Default="00E655EC" w:rsidP="00264D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Dear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Dr.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 xml:space="preserve"> </w:t>
      </w:r>
      <w:r w:rsidRPr="009F467F">
        <w:rPr>
          <w:rFonts w:ascii="Times New Roman" w:eastAsia="Times New Roman" w:hAnsi="Times New Roman"/>
          <w:bCs/>
          <w:iCs/>
          <w:noProof/>
          <w:shd w:val="clear" w:color="auto" w:fill="FFFFFF"/>
        </w:rPr>
        <w:t>Perkins</w:t>
      </w:r>
      <w:r>
        <w:rPr>
          <w:rFonts w:ascii="Times New Roman" w:eastAsia="Times New Roman" w:hAnsi="Times New Roman"/>
          <w:bCs/>
          <w:iCs/>
          <w:shd w:val="clear" w:color="auto" w:fill="FFFFFF"/>
        </w:rPr>
        <w:t>:</w:t>
      </w:r>
    </w:p>
    <w:p w:rsidR="00E655EC" w:rsidRPr="00004A54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</w:p>
    <w:p w:rsidR="00E655EC" w:rsidRPr="00661923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661923">
        <w:rPr>
          <w:rFonts w:ascii="Times New Roman" w:hAnsi="Times New Roman" w:cs="Times New Roman"/>
          <w:i/>
        </w:rPr>
        <w:t>Greetings from the African American Men of Westchester!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C3BD6">
        <w:rPr>
          <w:rFonts w:ascii="Times New Roman" w:hAnsi="Times New Roman" w:cs="Times New Roman"/>
        </w:rPr>
        <w:t>This year, we are celebrating 30 years of making a difference in the community and on November 18th we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will hold our Visionary Awards Gala at the Glen Island </w:t>
      </w:r>
      <w:proofErr w:type="spellStart"/>
      <w:r w:rsidRPr="00CC3BD6">
        <w:rPr>
          <w:rFonts w:ascii="Times New Roman" w:hAnsi="Times New Roman" w:cs="Times New Roman"/>
        </w:rPr>
        <w:t>Harbour</w:t>
      </w:r>
      <w:proofErr w:type="spellEnd"/>
      <w:r w:rsidRPr="00CC3BD6">
        <w:rPr>
          <w:rFonts w:ascii="Times New Roman" w:hAnsi="Times New Roman" w:cs="Times New Roman"/>
        </w:rPr>
        <w:t xml:space="preserve"> Club in New Rochelle, New York.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the g</w:t>
      </w:r>
      <w:r w:rsidRPr="00CC3BD6">
        <w:rPr>
          <w:rFonts w:ascii="Times New Roman" w:hAnsi="Times New Roman" w:cs="Times New Roman"/>
        </w:rPr>
        <w:t xml:space="preserve">ala, we will honor four stellar business leaders: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Aleida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Frederico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Senior Vice President at TD Bank;</w:t>
      </w:r>
      <w:r>
        <w:rPr>
          <w:rFonts w:ascii="Times New Roman" w:hAnsi="Times New Roman" w:cs="Times New Roman"/>
          <w:b/>
          <w:bCs/>
          <w:i/>
          <w:iCs/>
        </w:rPr>
        <w:t xml:space="preserve">                      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Vikki Pryor, </w:t>
      </w:r>
      <w:proofErr w:type="gramStart"/>
      <w:r w:rsidRPr="00C92564">
        <w:rPr>
          <w:rFonts w:ascii="Times New Roman" w:hAnsi="Times New Roman" w:cs="Times New Roman"/>
          <w:bCs/>
          <w:i/>
          <w:iCs/>
        </w:rPr>
        <w:t>Principal &amp;</w:t>
      </w:r>
      <w:proofErr w:type="gramEnd"/>
      <w:r w:rsidRPr="00C92564">
        <w:rPr>
          <w:rFonts w:ascii="Times New Roman" w:hAnsi="Times New Roman" w:cs="Times New Roman"/>
          <w:bCs/>
          <w:i/>
          <w:iCs/>
        </w:rPr>
        <w:t xml:space="preserve"> Founder of Change Create Transform;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Roger Woolsey, </w:t>
      </w:r>
      <w:r w:rsidRPr="00C92564">
        <w:rPr>
          <w:rFonts w:ascii="Times New Roman" w:hAnsi="Times New Roman" w:cs="Times New Roman"/>
          <w:bCs/>
          <w:i/>
          <w:iCs/>
        </w:rPr>
        <w:t>Chief Executive Officer of Million Air Corporation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64D34">
        <w:rPr>
          <w:rFonts w:ascii="Times New Roman" w:hAnsi="Times New Roman" w:cs="Times New Roman"/>
          <w:bCs/>
          <w:i/>
          <w:iCs/>
        </w:rPr>
        <w:t xml:space="preserve">and </w:t>
      </w:r>
      <w:r w:rsidRPr="00CC3BD6">
        <w:rPr>
          <w:rFonts w:ascii="Times New Roman" w:hAnsi="Times New Roman" w:cs="Times New Roman"/>
          <w:b/>
          <w:bCs/>
          <w:i/>
          <w:iCs/>
        </w:rPr>
        <w:t xml:space="preserve">Eric </w:t>
      </w:r>
      <w:proofErr w:type="spellStart"/>
      <w:r w:rsidRPr="00CC3BD6">
        <w:rPr>
          <w:rFonts w:ascii="Times New Roman" w:hAnsi="Times New Roman" w:cs="Times New Roman"/>
          <w:b/>
          <w:bCs/>
          <w:i/>
          <w:iCs/>
        </w:rPr>
        <w:t>Yarbro</w:t>
      </w:r>
      <w:proofErr w:type="spellEnd"/>
      <w:r w:rsidRPr="00CC3BD6">
        <w:rPr>
          <w:rFonts w:ascii="Times New Roman" w:hAnsi="Times New Roman" w:cs="Times New Roman"/>
          <w:b/>
          <w:bCs/>
          <w:i/>
          <w:iCs/>
        </w:rPr>
        <w:t xml:space="preserve">, </w:t>
      </w:r>
      <w:r w:rsidRPr="00C92564">
        <w:rPr>
          <w:rFonts w:ascii="Times New Roman" w:hAnsi="Times New Roman" w:cs="Times New Roman"/>
          <w:bCs/>
          <w:i/>
          <w:iCs/>
        </w:rPr>
        <w:t>Executive Managing Director at Colliers International, Inc</w:t>
      </w:r>
      <w:r w:rsidRPr="00C92564">
        <w:rPr>
          <w:rFonts w:ascii="Times New Roman" w:hAnsi="Times New Roman" w:cs="Times New Roman"/>
          <w:bCs/>
        </w:rPr>
        <w:t>.</w:t>
      </w:r>
      <w:r w:rsidRPr="00CC3BD6">
        <w:rPr>
          <w:rFonts w:ascii="Times New Roman" w:hAnsi="Times New Roman" w:cs="Times New Roman"/>
          <w:b/>
          <w:bCs/>
        </w:rPr>
        <w:t xml:space="preserve"> </w:t>
      </w:r>
      <w:r w:rsidRPr="00AB08B1">
        <w:rPr>
          <w:rFonts w:ascii="Times New Roman" w:hAnsi="Times New Roman" w:cs="Times New Roman"/>
          <w:bCs/>
        </w:rPr>
        <w:t>O</w:t>
      </w:r>
      <w:r w:rsidRPr="00AB08B1">
        <w:rPr>
          <w:rFonts w:ascii="Times New Roman" w:hAnsi="Times New Roman" w:cs="Times New Roman"/>
        </w:rPr>
        <w:t>ur master</w:t>
      </w:r>
      <w:r>
        <w:rPr>
          <w:rFonts w:ascii="Times New Roman" w:hAnsi="Times New Roman" w:cs="Times New Roman"/>
        </w:rPr>
        <w:t xml:space="preserve"> of ceremonies for the evening will be NBC award-</w:t>
      </w:r>
      <w:r w:rsidRPr="00CC3BD6">
        <w:rPr>
          <w:rFonts w:ascii="Times New Roman" w:hAnsi="Times New Roman" w:cs="Times New Roman"/>
        </w:rPr>
        <w:t xml:space="preserve">winning journalist, Wale </w:t>
      </w:r>
      <w:proofErr w:type="spellStart"/>
      <w:r w:rsidRPr="00CC3BD6">
        <w:rPr>
          <w:rFonts w:ascii="Times New Roman" w:hAnsi="Times New Roman" w:cs="Times New Roman"/>
        </w:rPr>
        <w:t>Aliyu</w:t>
      </w:r>
      <w:proofErr w:type="spellEnd"/>
      <w:r>
        <w:rPr>
          <w:rFonts w:ascii="Times New Roman" w:hAnsi="Times New Roman" w:cs="Times New Roman"/>
        </w:rPr>
        <w:t xml:space="preserve"> and Sherry Winston will entertain us at the reception</w:t>
      </w:r>
      <w:r w:rsidRPr="00CC3BD6">
        <w:rPr>
          <w:rFonts w:ascii="Times New Roman" w:hAnsi="Times New Roman" w:cs="Times New Roman"/>
        </w:rPr>
        <w:t>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In addition, we will celebrate our AAMW broth</w:t>
      </w:r>
      <w:r>
        <w:rPr>
          <w:rFonts w:ascii="Times New Roman" w:hAnsi="Times New Roman" w:cs="Times New Roman"/>
        </w:rPr>
        <w:t>er and former Visionary Awards g</w:t>
      </w:r>
      <w:r w:rsidRPr="00CC3BD6">
        <w:rPr>
          <w:rFonts w:ascii="Times New Roman" w:hAnsi="Times New Roman" w:cs="Times New Roman"/>
        </w:rPr>
        <w:t>ala chairman, the late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 xml:space="preserve">Larry </w:t>
      </w:r>
      <w:proofErr w:type="spellStart"/>
      <w:r w:rsidRPr="00CC3BD6">
        <w:rPr>
          <w:rFonts w:ascii="Times New Roman" w:hAnsi="Times New Roman" w:cs="Times New Roman"/>
        </w:rPr>
        <w:t>Salley</w:t>
      </w:r>
      <w:proofErr w:type="spellEnd"/>
      <w:r w:rsidRPr="00CC3BD6">
        <w:rPr>
          <w:rFonts w:ascii="Times New Roman" w:hAnsi="Times New Roman" w:cs="Times New Roman"/>
        </w:rPr>
        <w:t>, with an award presented in his name to acknowledge his countless contributions to our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organization and the community.</w:t>
      </w: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655EC" w:rsidRPr="00CC3BD6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C3BD6">
        <w:rPr>
          <w:rFonts w:ascii="Times New Roman" w:hAnsi="Times New Roman" w:cs="Times New Roman"/>
        </w:rPr>
        <w:t>The African American Men of Westchester, a 501(c</w:t>
      </w:r>
      <w:proofErr w:type="gramStart"/>
      <w:r w:rsidRPr="00CC3BD6">
        <w:rPr>
          <w:rFonts w:ascii="Times New Roman" w:hAnsi="Times New Roman" w:cs="Times New Roman"/>
        </w:rPr>
        <w:t>)(</w:t>
      </w:r>
      <w:proofErr w:type="gramEnd"/>
      <w:r w:rsidRPr="00CC3BD6">
        <w:rPr>
          <w:rFonts w:ascii="Times New Roman" w:hAnsi="Times New Roman" w:cs="Times New Roman"/>
        </w:rPr>
        <w:t>3) nonprofit organization, has impacted thousands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of lives by providing an array of meaningful programs to strengthen the economic, social and educational</w:t>
      </w:r>
      <w:r>
        <w:rPr>
          <w:rFonts w:ascii="Times New Roman" w:hAnsi="Times New Roman" w:cs="Times New Roman"/>
        </w:rPr>
        <w:t xml:space="preserve"> </w:t>
      </w:r>
      <w:r w:rsidRPr="00CC3BD6">
        <w:rPr>
          <w:rFonts w:ascii="Times New Roman" w:hAnsi="Times New Roman" w:cs="Times New Roman"/>
        </w:rPr>
        <w:t>foundation of our communities. Our programs include:</w:t>
      </w:r>
    </w:p>
    <w:p w:rsidR="00E655EC" w:rsidRPr="00480D92" w:rsidRDefault="00E655EC" w:rsidP="00480D92">
      <w:pPr>
        <w:tabs>
          <w:tab w:val="left" w:pos="28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0D92">
        <w:rPr>
          <w:rFonts w:ascii="Times New Roman" w:hAnsi="Times New Roman" w:cs="Times New Roman"/>
          <w:sz w:val="16"/>
          <w:szCs w:val="16"/>
        </w:rPr>
        <w:tab/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Dr. Martin Luther King, Jr. Legacy Youth Awards;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Business Skills County-Wide High School Competition;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Domestic Violence Awareness Program;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Environmental Workshops and Field Trips;</w:t>
      </w:r>
    </w:p>
    <w:p w:rsidR="00E655EC" w:rsidRDefault="00E655EC" w:rsidP="00281B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>
        <w:rPr>
          <w:rFonts w:ascii="Times New Roman" w:eastAsia="Wingdings-Regular" w:hAnsi="Times New Roman" w:cs="Times New Roman"/>
          <w:color w:val="000000"/>
          <w:sz w:val="21"/>
          <w:szCs w:val="21"/>
        </w:rPr>
        <w:t>Brotherhood Breakfast Symposium for Local Businesses;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Law Enforcement/Community Relations Forums;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Sports Clinics for Women and Children;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Healthy People Forum;</w:t>
      </w:r>
    </w:p>
    <w:p w:rsidR="00E655EC" w:rsidRPr="00480D92" w:rsidRDefault="00E655EC" w:rsidP="00C925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21"/>
          <w:szCs w:val="21"/>
        </w:rPr>
      </w:pPr>
      <w:r w:rsidRPr="00480D92">
        <w:rPr>
          <w:rFonts w:ascii="Times New Roman" w:eastAsia="Wingdings-Regular" w:hAnsi="Times New Roman" w:cs="Times New Roman"/>
          <w:color w:val="000000"/>
          <w:sz w:val="21"/>
          <w:szCs w:val="21"/>
        </w:rPr>
        <w:t>Education Forums.</w:t>
      </w:r>
    </w:p>
    <w:p w:rsidR="00E655EC" w:rsidRPr="00CC3BD6" w:rsidRDefault="00E655EC" w:rsidP="00C9256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color w:val="000000"/>
          <w:sz w:val="16"/>
          <w:szCs w:val="16"/>
        </w:rPr>
      </w:pPr>
      <w:r w:rsidRPr="00CC3BD6">
        <w:rPr>
          <w:rFonts w:ascii="Times New Roman" w:eastAsia="Wingdings-Regular" w:hAnsi="Times New Roman" w:cs="Times New Roman"/>
          <w:color w:val="000000"/>
          <w:sz w:val="16"/>
          <w:szCs w:val="16"/>
        </w:rPr>
        <w:tab/>
      </w:r>
    </w:p>
    <w:p w:rsidR="00E655EC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F2EC7">
        <w:rPr>
          <w:rFonts w:ascii="Times New Roman" w:hAnsi="Times New Roman" w:cs="Times New Roman"/>
          <w:color w:val="000000"/>
        </w:rPr>
        <w:t>The success of our programs depends on the financial support of organizations such as yours and we ask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that you con</w:t>
      </w:r>
      <w:r>
        <w:rPr>
          <w:rFonts w:ascii="Times New Roman" w:hAnsi="Times New Roman" w:cs="Times New Roman"/>
          <w:color w:val="000000"/>
        </w:rPr>
        <w:t>sider attending and/or being a g</w:t>
      </w:r>
      <w:r w:rsidRPr="00FF2EC7">
        <w:rPr>
          <w:rFonts w:ascii="Times New Roman" w:hAnsi="Times New Roman" w:cs="Times New Roman"/>
          <w:color w:val="000000"/>
        </w:rPr>
        <w:t>ala sponsor. Your support will help AAMW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 xml:space="preserve">continue to </w:t>
      </w:r>
      <w:proofErr w:type="gramStart"/>
      <w:r w:rsidRPr="00FF2EC7">
        <w:rPr>
          <w:rFonts w:ascii="Times New Roman" w:hAnsi="Times New Roman" w:cs="Times New Roman"/>
          <w:b/>
          <w:i/>
          <w:color w:val="000000"/>
        </w:rPr>
        <w:t>Make</w:t>
      </w:r>
      <w:proofErr w:type="gramEnd"/>
      <w:r w:rsidRPr="00FF2EC7">
        <w:rPr>
          <w:rFonts w:ascii="Times New Roman" w:hAnsi="Times New Roman" w:cs="Times New Roman"/>
          <w:b/>
          <w:i/>
          <w:color w:val="000000"/>
        </w:rPr>
        <w:t xml:space="preserve"> a Difference</w:t>
      </w:r>
      <w:r w:rsidRPr="00FF2EC7">
        <w:rPr>
          <w:rFonts w:ascii="Times New Roman" w:hAnsi="Times New Roman" w:cs="Times New Roman"/>
          <w:color w:val="000000"/>
        </w:rPr>
        <w:t>. Enclosed is the event sponsorship package which details the participation</w:t>
      </w:r>
      <w:r>
        <w:rPr>
          <w:rFonts w:ascii="Times New Roman" w:hAnsi="Times New Roman" w:cs="Times New Roman"/>
          <w:color w:val="000000"/>
        </w:rPr>
        <w:t xml:space="preserve"> </w:t>
      </w:r>
      <w:r w:rsidRPr="00FF2EC7">
        <w:rPr>
          <w:rFonts w:ascii="Times New Roman" w:hAnsi="Times New Roman" w:cs="Times New Roman"/>
          <w:color w:val="000000"/>
        </w:rPr>
        <w:t>benefits.</w:t>
      </w:r>
    </w:p>
    <w:p w:rsidR="00E655EC" w:rsidRPr="00480D92" w:rsidRDefault="00E655EC" w:rsidP="00FF2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480D92">
        <w:rPr>
          <w:rFonts w:ascii="Times New Roman" w:hAnsi="Times New Roman" w:cs="Times New Roman"/>
          <w:color w:val="000000"/>
        </w:rPr>
        <w:tab/>
      </w:r>
    </w:p>
    <w:p w:rsidR="00E655EC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/>
          <w:noProof/>
          <w:color w:val="000000"/>
          <w:shd w:val="clear" w:color="auto" w:fill="FFFFFF"/>
        </w:rPr>
        <w:drawing>
          <wp:anchor distT="0" distB="0" distL="114300" distR="114300" simplePos="0" relativeHeight="251875328" behindDoc="0" locked="0" layoutInCell="1" allowOverlap="1" wp14:anchorId="3BFE310F" wp14:editId="21ACF3A1">
            <wp:simplePos x="0" y="0"/>
            <wp:positionH relativeFrom="column">
              <wp:posOffset>314341</wp:posOffset>
            </wp:positionH>
            <wp:positionV relativeFrom="paragraph">
              <wp:posOffset>289544</wp:posOffset>
            </wp:positionV>
            <wp:extent cx="399100" cy="1010637"/>
            <wp:effectExtent l="0" t="953" r="318" b="317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sidents signature.JP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51" t="26852" r="39305" b="24445"/>
                    <a:stretch/>
                  </pic:blipFill>
                  <pic:spPr bwMode="auto">
                    <a:xfrm rot="5400000">
                      <a:off x="0" y="0"/>
                      <a:ext cx="400062" cy="1013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3BD6">
        <w:rPr>
          <w:rFonts w:ascii="Times New Roman" w:hAnsi="Times New Roman" w:cs="Times New Roman"/>
          <w:color w:val="000000"/>
        </w:rPr>
        <w:t>If you have any</w:t>
      </w:r>
      <w:r>
        <w:rPr>
          <w:rFonts w:ascii="Times New Roman" w:hAnsi="Times New Roman" w:cs="Times New Roman"/>
          <w:color w:val="000000"/>
        </w:rPr>
        <w:t xml:space="preserve"> questions, please contact our g</w:t>
      </w:r>
      <w:r w:rsidRPr="00CC3BD6">
        <w:rPr>
          <w:rFonts w:ascii="Times New Roman" w:hAnsi="Times New Roman" w:cs="Times New Roman"/>
          <w:color w:val="000000"/>
        </w:rPr>
        <w:t>ala committee at (914) 230-0725 or email us</w:t>
      </w:r>
      <w:r>
        <w:rPr>
          <w:rFonts w:ascii="Times New Roman" w:hAnsi="Times New Roman" w:cs="Times New Roman"/>
          <w:color w:val="000000"/>
        </w:rPr>
        <w:t xml:space="preserve"> </w:t>
      </w:r>
      <w:r w:rsidRPr="00CC3BD6">
        <w:rPr>
          <w:rFonts w:ascii="Times New Roman" w:hAnsi="Times New Roman" w:cs="Times New Roman"/>
          <w:color w:val="000000"/>
        </w:rPr>
        <w:t xml:space="preserve">at </w:t>
      </w:r>
      <w:r w:rsidRPr="00CC3BD6">
        <w:rPr>
          <w:rFonts w:ascii="Times New Roman" w:hAnsi="Times New Roman" w:cs="Times New Roman"/>
          <w:color w:val="0000FF"/>
        </w:rPr>
        <w:t>events@aamw.com</w:t>
      </w:r>
      <w:r w:rsidRPr="00CC3BD6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               </w:t>
      </w:r>
      <w:r w:rsidRPr="00CC3BD6">
        <w:rPr>
          <w:rFonts w:ascii="Times New Roman" w:hAnsi="Times New Roman" w:cs="Times New Roman"/>
          <w:color w:val="000000"/>
        </w:rPr>
        <w:t>We appreciate your consideration and look forward to your support.</w:t>
      </w:r>
    </w:p>
    <w:p w:rsidR="00E655EC" w:rsidRPr="00480D92" w:rsidRDefault="00E655EC" w:rsidP="00C925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655EC" w:rsidRDefault="00E655EC" w:rsidP="00D1494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hd w:val="clear" w:color="auto" w:fill="FFFFFF"/>
        </w:rPr>
        <w:t>Sincerely,</w:t>
      </w:r>
    </w:p>
    <w:p w:rsidR="00E655EC" w:rsidRDefault="00E655EC" w:rsidP="0094764F">
      <w:pPr>
        <w:shd w:val="clear" w:color="auto" w:fill="FFFFFF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2AFD76C8" wp14:editId="58C2942C">
                <wp:simplePos x="0" y="0"/>
                <wp:positionH relativeFrom="column">
                  <wp:posOffset>-85411</wp:posOffset>
                </wp:positionH>
                <wp:positionV relativeFrom="paragraph">
                  <wp:posOffset>338664</wp:posOffset>
                </wp:positionV>
                <wp:extent cx="1733550" cy="264160"/>
                <wp:effectExtent l="0" t="0" r="0" b="2540"/>
                <wp:wrapNone/>
                <wp:docPr id="354" name="Text Box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55EC" w:rsidRPr="00CE5F34" w:rsidRDefault="00E655EC" w:rsidP="00D14944">
                            <w:pPr>
                              <w:jc w:val="both"/>
                            </w:pP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 xml:space="preserve">Eric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D. </w:t>
                            </w:r>
                            <w:r w:rsidRPr="00004A54">
                              <w:rPr>
                                <w:rFonts w:ascii="Times New Roman" w:eastAsia="Times New Roman" w:hAnsi="Times New Roman"/>
                              </w:rPr>
                              <w:t>Eller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, </w:t>
                            </w:r>
                            <w:r w:rsidRPr="0000333A">
                              <w:rPr>
                                <w:rFonts w:ascii="Times New Roman" w:eastAsia="Times New Roman" w:hAnsi="Times New Roman"/>
                                <w:i/>
                              </w:rPr>
                              <w:t>President</w:t>
                            </w:r>
                            <w:r w:rsidRPr="0000333A">
                              <w:rPr>
                                <w:i/>
                              </w:rPr>
                              <w:tab/>
                            </w:r>
                          </w:p>
                          <w:p w:rsidR="00E655EC" w:rsidRDefault="00E65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D76C8" id="Text Box 354" o:spid="_x0000_s1094" type="#_x0000_t202" style="position:absolute;left:0;text-align:left;margin-left:-6.75pt;margin-top:26.65pt;width:136.5pt;height:20.8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" fillcolor="white [3201]" stroked="f" strokeweight=".5pt">
                <v:textbox>
                  <w:txbxContent>
                    <w:p w:rsidR="00E655EC" w:rsidRPr="00CE5F34" w:rsidRDefault="00E655EC" w:rsidP="00D14944">
                      <w:pPr>
                        <w:jc w:val="both"/>
                      </w:pPr>
                      <w:r w:rsidRPr="00004A54">
                        <w:rPr>
                          <w:rFonts w:ascii="Times New Roman" w:eastAsia="Times New Roman" w:hAnsi="Times New Roman"/>
                        </w:rPr>
                        <w:t xml:space="preserve">Eric 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D. </w:t>
                      </w:r>
                      <w:r w:rsidRPr="00004A54">
                        <w:rPr>
                          <w:rFonts w:ascii="Times New Roman" w:eastAsia="Times New Roman" w:hAnsi="Times New Roman"/>
                        </w:rPr>
                        <w:t>Eller</w:t>
                      </w:r>
                      <w:r>
                        <w:rPr>
                          <w:rFonts w:ascii="Times New Roman" w:eastAsia="Times New Roman" w:hAnsi="Times New Roman"/>
                        </w:rPr>
                        <w:t xml:space="preserve">, </w:t>
                      </w:r>
                      <w:r w:rsidRPr="0000333A">
                        <w:rPr>
                          <w:rFonts w:ascii="Times New Roman" w:eastAsia="Times New Roman" w:hAnsi="Times New Roman"/>
                          <w:i/>
                        </w:rPr>
                        <w:t>President</w:t>
                      </w:r>
                      <w:r w:rsidRPr="0000333A">
                        <w:rPr>
                          <w:i/>
                        </w:rPr>
                        <w:tab/>
                      </w:r>
                    </w:p>
                    <w:p w:rsidR="00E655EC" w:rsidRDefault="00E655EC"/>
                  </w:txbxContent>
                </v:textbox>
              </v:shape>
            </w:pict>
          </mc:Fallback>
        </mc:AlternateContent>
      </w:r>
    </w:p>
    <w:p w:rsidR="00E655EC" w:rsidRDefault="00E655EC" w:rsidP="00317011">
      <w:pPr>
        <w:tabs>
          <w:tab w:val="left" w:pos="8197"/>
        </w:tabs>
        <w:rPr>
          <w:rFonts w:ascii="Times New Roman" w:eastAsia="Times New Roman" w:hAnsi="Times New Roman"/>
        </w:rPr>
        <w:sectPr w:rsidR="00E655EC" w:rsidSect="00E655EC">
          <w:headerReference w:type="default" r:id="rId145"/>
          <w:footerReference w:type="default" r:id="rId146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  <w:bookmarkStart w:id="0" w:name="_GoBack"/>
      <w:bookmarkEnd w:id="0"/>
    </w:p>
    <w:p w:rsidR="00E655EC" w:rsidRPr="00317011" w:rsidRDefault="00E655EC" w:rsidP="0022701F">
      <w:pPr>
        <w:tabs>
          <w:tab w:val="left" w:pos="8197"/>
        </w:tabs>
        <w:rPr>
          <w:rFonts w:ascii="Times New Roman" w:eastAsia="Times New Roman" w:hAnsi="Times New Roman"/>
        </w:rPr>
      </w:pPr>
    </w:p>
    <w:sectPr w:rsidR="00E655EC" w:rsidRPr="00317011" w:rsidSect="00E655EC">
      <w:headerReference w:type="default" r:id="rId147"/>
      <w:footerReference w:type="default" r:id="rId14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5EC" w:rsidRDefault="00E655EC" w:rsidP="00F550D9">
      <w:pPr>
        <w:spacing w:after="0" w:line="240" w:lineRule="auto"/>
      </w:pPr>
      <w:r>
        <w:separator/>
      </w:r>
    </w:p>
  </w:endnote>
  <w:endnote w:type="continuationSeparator" w:id="0">
    <w:p w:rsidR="00E655EC" w:rsidRDefault="00E655EC" w:rsidP="00F5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00224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04320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08416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12512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16608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20704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24800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28896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32992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93" name="Pictur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37088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98" name="Pictur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41184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45280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49376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53472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18" name="Picture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57568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61664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65760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69856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38" name="Picture 1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73952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43" name="Pictur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78048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48" name="Picture 1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82144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86240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58" name="Picture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90336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63" name="Picture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94432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68" name="Picture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798528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02624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78" name="Picture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06720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83" name="Pictur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10816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88" name="Picture 1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14912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19008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23104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03" name="Picture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27200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08" name="Picture 2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31296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13" name="Pictur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35392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18" name="Picture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39488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2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43584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28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47680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33" name="Picture 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51776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38" name="Picture 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59968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48" name="Picture 2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64064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53" name="Picture 2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679744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68160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58" name="Picture 2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72256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63" name="Picture 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76352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68" name="Picture 2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80448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73" name="Picture 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84544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88640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892736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900928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298" name="Picture 2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905024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303" name="Picture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909120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683840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913216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313" name="Picture 3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917312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318" name="Picture 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921408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323" name="Picture 3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925504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328" name="Picture 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929600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333" name="Picture 3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933696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937792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343" name="Picture 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941888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348" name="Picture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945984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353" name="Picture 3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950080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358" name="Picture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687936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7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692032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Footer"/>
    </w:pPr>
    <w:r>
      <w:rPr>
        <w:noProof/>
      </w:rPr>
      <w:drawing>
        <wp:anchor distT="0" distB="0" distL="114300" distR="114300" simplePos="0" relativeHeight="251696128" behindDoc="0" locked="0" layoutInCell="1" allowOverlap="1" wp14:anchorId="5E27DB68" wp14:editId="3A18FEEC">
          <wp:simplePos x="0" y="0"/>
          <wp:positionH relativeFrom="column">
            <wp:posOffset>-439958</wp:posOffset>
          </wp:positionH>
          <wp:positionV relativeFrom="paragraph">
            <wp:posOffset>-954440</wp:posOffset>
          </wp:positionV>
          <wp:extent cx="7867207" cy="1589477"/>
          <wp:effectExtent l="0" t="0" r="635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 bottom image - with black lin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791"/>
                  <a:stretch/>
                </pic:blipFill>
                <pic:spPr bwMode="auto">
                  <a:xfrm>
                    <a:off x="0" y="0"/>
                    <a:ext cx="7867207" cy="1589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5EC" w:rsidRDefault="00E655EC" w:rsidP="00F550D9">
      <w:pPr>
        <w:spacing w:after="0" w:line="240" w:lineRule="auto"/>
      </w:pPr>
      <w:r>
        <w:separator/>
      </w:r>
    </w:p>
  </w:footnote>
  <w:footnote w:type="continuationSeparator" w:id="0">
    <w:p w:rsidR="00E655EC" w:rsidRDefault="00E655EC" w:rsidP="00F5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02272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1248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06368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5344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10464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9440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14560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3536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67" name="Picture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18656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17632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22752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1728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26848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5824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30944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86" name="Pictur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9920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35040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4016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39136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8112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97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43232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0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42208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47328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46304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51424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50400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55520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16" name="Picture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54496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17" name="Picture 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59616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58592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63712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26" name="Picture 1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62688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27" name="Picture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67808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31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66784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32" name="Picture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71904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36" name="Picture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70880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37" name="Picture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76000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41" name="Picture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74976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42" name="Picture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80096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46" name="Picture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79072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84192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83168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88288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56" name="Picture 1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87264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57" name="Picture 1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92384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91360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796480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66" name="Picture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95456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67" name="Picture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00576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71" name="Picture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99552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72" name="Picture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04672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03648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08768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07744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82" name="Picture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12864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86" name="Picture 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1840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87" name="Picture 1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16960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91" name="Picture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5936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21056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196" name="Picture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0032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677696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25152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4128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02" name="Pictur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29248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06" name="Picture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8224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07" name="Pictur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33344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11" name="Pictur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2320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12" name="Pictur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37440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16" name="Picture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6416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17" name="Picture 2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41536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21" name="Picture 2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40512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22" name="Picture 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45632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26" name="Picture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44608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27" name="Picture 2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49728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31" name="Picture 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48704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32" name="Picture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53824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36" name="Picture 2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52800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37" name="Picture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62016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46" name="Picture 2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60992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47" name="Picture 2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66112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51" name="Pictur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65088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681792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0768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70208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56" name="Picture 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69184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74304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61" name="Picture 2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73280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62" name="Picture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78400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66" name="Picture 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77376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67" name="Picture 2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82496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71" name="Picture 2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81472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72" name="Picture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86592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76" name="Picture 2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85568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77" name="Picture 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90688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89664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82" name="Picture 2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894784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86" name="Picture 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93760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87" name="Picture 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902976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901952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297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907072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301" name="Picture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906048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02" name="Picture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911168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910144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07" name="Picture 3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685888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915264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311" name="Picture 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914240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919360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918336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17" name="Picture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923456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321" name="Picture 3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922432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22" name="Picture 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927552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326" name="Picture 3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926528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27" name="Picture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931648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331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930624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32" name="Picture 3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935744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336" name="Pictur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934720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939840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341" name="Picture 3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938816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42" name="Picture 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943936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346" name="Picture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942912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47" name="Pictur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948032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351" name="Picture 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947008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52" name="Picture 3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952128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356" name="Picture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951104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57" name="Pictur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689984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8960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7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694080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5EC" w:rsidRDefault="00E655EC">
    <w:pPr>
      <w:pStyle w:val="Header"/>
    </w:pPr>
    <w:r>
      <w:rPr>
        <w:noProof/>
      </w:rPr>
      <w:drawing>
        <wp:anchor distT="0" distB="0" distL="114300" distR="114300" simplePos="0" relativeHeight="251698176" behindDoc="0" locked="0" layoutInCell="1" allowOverlap="1" wp14:anchorId="3B01ED1E" wp14:editId="53F259C2">
          <wp:simplePos x="0" y="0"/>
          <wp:positionH relativeFrom="column">
            <wp:posOffset>-1</wp:posOffset>
          </wp:positionH>
          <wp:positionV relativeFrom="paragraph">
            <wp:posOffset>-247650</wp:posOffset>
          </wp:positionV>
          <wp:extent cx="1050385" cy="117094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90" cy="1183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7152" behindDoc="0" locked="0" layoutInCell="1" allowOverlap="1" wp14:anchorId="136A5AB8" wp14:editId="72270641">
          <wp:simplePos x="0" y="0"/>
          <wp:positionH relativeFrom="column">
            <wp:posOffset>2143125</wp:posOffset>
          </wp:positionH>
          <wp:positionV relativeFrom="paragraph">
            <wp:posOffset>-304800</wp:posOffset>
          </wp:positionV>
          <wp:extent cx="5149841" cy="136207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top image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768"/>
                  <a:stretch/>
                </pic:blipFill>
                <pic:spPr bwMode="auto">
                  <a:xfrm>
                    <a:off x="0" y="0"/>
                    <a:ext cx="5164197" cy="13658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58EE"/>
    <w:multiLevelType w:val="hybridMultilevel"/>
    <w:tmpl w:val="157EEC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10678"/>
    <w:multiLevelType w:val="hybridMultilevel"/>
    <w:tmpl w:val="D01ECE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D9"/>
    <w:rsid w:val="0000333A"/>
    <w:rsid w:val="000217D8"/>
    <w:rsid w:val="00040B20"/>
    <w:rsid w:val="00075A7D"/>
    <w:rsid w:val="000B55E6"/>
    <w:rsid w:val="00136AFF"/>
    <w:rsid w:val="00156DEB"/>
    <w:rsid w:val="002040C6"/>
    <w:rsid w:val="0022349B"/>
    <w:rsid w:val="0022701F"/>
    <w:rsid w:val="00264D34"/>
    <w:rsid w:val="00276CB7"/>
    <w:rsid w:val="00281B5C"/>
    <w:rsid w:val="002944A9"/>
    <w:rsid w:val="002B3447"/>
    <w:rsid w:val="00317011"/>
    <w:rsid w:val="00480D92"/>
    <w:rsid w:val="004F4737"/>
    <w:rsid w:val="0050051B"/>
    <w:rsid w:val="00525CEF"/>
    <w:rsid w:val="005E2ED2"/>
    <w:rsid w:val="00661923"/>
    <w:rsid w:val="00683908"/>
    <w:rsid w:val="006E6ECB"/>
    <w:rsid w:val="00803841"/>
    <w:rsid w:val="00896871"/>
    <w:rsid w:val="008A62D1"/>
    <w:rsid w:val="009111AE"/>
    <w:rsid w:val="0094764F"/>
    <w:rsid w:val="00972247"/>
    <w:rsid w:val="009D22FA"/>
    <w:rsid w:val="009E0AFC"/>
    <w:rsid w:val="00A30C17"/>
    <w:rsid w:val="00A5387C"/>
    <w:rsid w:val="00A96C53"/>
    <w:rsid w:val="00AB08B1"/>
    <w:rsid w:val="00B65613"/>
    <w:rsid w:val="00B747A4"/>
    <w:rsid w:val="00BC7DDF"/>
    <w:rsid w:val="00BD7937"/>
    <w:rsid w:val="00C57CAF"/>
    <w:rsid w:val="00C92564"/>
    <w:rsid w:val="00CC3BD6"/>
    <w:rsid w:val="00CE5F34"/>
    <w:rsid w:val="00D14944"/>
    <w:rsid w:val="00D551B1"/>
    <w:rsid w:val="00E265A2"/>
    <w:rsid w:val="00E655EC"/>
    <w:rsid w:val="00F550D9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68DC6B-474E-4281-AE7D-DD4159E2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0D9"/>
  </w:style>
  <w:style w:type="paragraph" w:styleId="Footer">
    <w:name w:val="footer"/>
    <w:basedOn w:val="Normal"/>
    <w:link w:val="FooterChar"/>
    <w:uiPriority w:val="99"/>
    <w:unhideWhenUsed/>
    <w:rsid w:val="00F5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0D9"/>
  </w:style>
  <w:style w:type="paragraph" w:styleId="BalloonText">
    <w:name w:val="Balloon Text"/>
    <w:basedOn w:val="Normal"/>
    <w:link w:val="BalloonTextChar"/>
    <w:uiPriority w:val="99"/>
    <w:semiHidden/>
    <w:unhideWhenUsed/>
    <w:rsid w:val="00F5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D9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D14944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C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eader" Target="header55.xml"/><Relationship Id="rId21" Type="http://schemas.openxmlformats.org/officeDocument/2006/relationships/header" Target="header7.xml"/><Relationship Id="rId42" Type="http://schemas.openxmlformats.org/officeDocument/2006/relationships/footer" Target="footer17.xml"/><Relationship Id="rId63" Type="http://schemas.openxmlformats.org/officeDocument/2006/relationships/header" Target="header28.xml"/><Relationship Id="rId84" Type="http://schemas.openxmlformats.org/officeDocument/2006/relationships/footer" Target="footer38.xml"/><Relationship Id="rId138" Type="http://schemas.openxmlformats.org/officeDocument/2006/relationships/footer" Target="footer65.xml"/><Relationship Id="rId107" Type="http://schemas.openxmlformats.org/officeDocument/2006/relationships/header" Target="header50.xml"/><Relationship Id="rId11" Type="http://schemas.openxmlformats.org/officeDocument/2006/relationships/header" Target="header2.xml"/><Relationship Id="rId32" Type="http://schemas.openxmlformats.org/officeDocument/2006/relationships/footer" Target="footer12.xml"/><Relationship Id="rId53" Type="http://schemas.openxmlformats.org/officeDocument/2006/relationships/header" Target="header23.xml"/><Relationship Id="rId74" Type="http://schemas.openxmlformats.org/officeDocument/2006/relationships/footer" Target="footer33.xml"/><Relationship Id="rId128" Type="http://schemas.openxmlformats.org/officeDocument/2006/relationships/footer" Target="footer60.xml"/><Relationship Id="rId149" Type="http://schemas.openxmlformats.org/officeDocument/2006/relationships/fontTable" Target="fontTable.xml"/><Relationship Id="rId5" Type="http://schemas.openxmlformats.org/officeDocument/2006/relationships/footnotes" Target="footnotes.xml"/><Relationship Id="rId95" Type="http://schemas.openxmlformats.org/officeDocument/2006/relationships/header" Target="header44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64" Type="http://schemas.openxmlformats.org/officeDocument/2006/relationships/footer" Target="footer28.xml"/><Relationship Id="rId69" Type="http://schemas.openxmlformats.org/officeDocument/2006/relationships/header" Target="header31.xml"/><Relationship Id="rId113" Type="http://schemas.openxmlformats.org/officeDocument/2006/relationships/header" Target="header53.xml"/><Relationship Id="rId118" Type="http://schemas.openxmlformats.org/officeDocument/2006/relationships/footer" Target="footer55.xml"/><Relationship Id="rId134" Type="http://schemas.openxmlformats.org/officeDocument/2006/relationships/footer" Target="footer63.xml"/><Relationship Id="rId139" Type="http://schemas.openxmlformats.org/officeDocument/2006/relationships/header" Target="header66.xml"/><Relationship Id="rId80" Type="http://schemas.openxmlformats.org/officeDocument/2006/relationships/footer" Target="footer36.xml"/><Relationship Id="rId85" Type="http://schemas.openxmlformats.org/officeDocument/2006/relationships/header" Target="header39.xml"/><Relationship Id="rId150" Type="http://schemas.openxmlformats.org/officeDocument/2006/relationships/theme" Target="theme/theme1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59" Type="http://schemas.openxmlformats.org/officeDocument/2006/relationships/header" Target="header26.xml"/><Relationship Id="rId103" Type="http://schemas.openxmlformats.org/officeDocument/2006/relationships/header" Target="header48.xml"/><Relationship Id="rId108" Type="http://schemas.openxmlformats.org/officeDocument/2006/relationships/footer" Target="footer50.xml"/><Relationship Id="rId124" Type="http://schemas.openxmlformats.org/officeDocument/2006/relationships/footer" Target="footer58.xml"/><Relationship Id="rId129" Type="http://schemas.openxmlformats.org/officeDocument/2006/relationships/header" Target="header61.xml"/><Relationship Id="rId54" Type="http://schemas.openxmlformats.org/officeDocument/2006/relationships/footer" Target="footer23.xml"/><Relationship Id="rId70" Type="http://schemas.openxmlformats.org/officeDocument/2006/relationships/footer" Target="footer31.xml"/><Relationship Id="rId75" Type="http://schemas.openxmlformats.org/officeDocument/2006/relationships/header" Target="header34.xml"/><Relationship Id="rId91" Type="http://schemas.openxmlformats.org/officeDocument/2006/relationships/header" Target="header42.xml"/><Relationship Id="rId96" Type="http://schemas.openxmlformats.org/officeDocument/2006/relationships/footer" Target="footer44.xml"/><Relationship Id="rId140" Type="http://schemas.openxmlformats.org/officeDocument/2006/relationships/footer" Target="footer66.xml"/><Relationship Id="rId145" Type="http://schemas.openxmlformats.org/officeDocument/2006/relationships/header" Target="header6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49" Type="http://schemas.openxmlformats.org/officeDocument/2006/relationships/header" Target="header21.xml"/><Relationship Id="rId114" Type="http://schemas.openxmlformats.org/officeDocument/2006/relationships/footer" Target="footer53.xml"/><Relationship Id="rId119" Type="http://schemas.openxmlformats.org/officeDocument/2006/relationships/header" Target="header56.xml"/><Relationship Id="rId44" Type="http://schemas.openxmlformats.org/officeDocument/2006/relationships/footer" Target="footer18.xml"/><Relationship Id="rId60" Type="http://schemas.openxmlformats.org/officeDocument/2006/relationships/footer" Target="footer26.xml"/><Relationship Id="rId65" Type="http://schemas.openxmlformats.org/officeDocument/2006/relationships/header" Target="header29.xml"/><Relationship Id="rId81" Type="http://schemas.openxmlformats.org/officeDocument/2006/relationships/header" Target="header37.xml"/><Relationship Id="rId86" Type="http://schemas.openxmlformats.org/officeDocument/2006/relationships/footer" Target="footer39.xml"/><Relationship Id="rId130" Type="http://schemas.openxmlformats.org/officeDocument/2006/relationships/footer" Target="footer61.xml"/><Relationship Id="rId135" Type="http://schemas.openxmlformats.org/officeDocument/2006/relationships/header" Target="header64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9" Type="http://schemas.openxmlformats.org/officeDocument/2006/relationships/header" Target="header16.xml"/><Relationship Id="rId109" Type="http://schemas.openxmlformats.org/officeDocument/2006/relationships/header" Target="header51.xml"/><Relationship Id="rId34" Type="http://schemas.openxmlformats.org/officeDocument/2006/relationships/footer" Target="footer13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76" Type="http://schemas.openxmlformats.org/officeDocument/2006/relationships/footer" Target="footer34.xml"/><Relationship Id="rId97" Type="http://schemas.openxmlformats.org/officeDocument/2006/relationships/header" Target="header45.xml"/><Relationship Id="rId104" Type="http://schemas.openxmlformats.org/officeDocument/2006/relationships/footer" Target="footer48.xml"/><Relationship Id="rId120" Type="http://schemas.openxmlformats.org/officeDocument/2006/relationships/footer" Target="footer56.xml"/><Relationship Id="rId125" Type="http://schemas.openxmlformats.org/officeDocument/2006/relationships/header" Target="header59.xml"/><Relationship Id="rId141" Type="http://schemas.openxmlformats.org/officeDocument/2006/relationships/header" Target="header67.xml"/><Relationship Id="rId146" Type="http://schemas.openxmlformats.org/officeDocument/2006/relationships/footer" Target="footer69.xml"/><Relationship Id="rId7" Type="http://schemas.openxmlformats.org/officeDocument/2006/relationships/image" Target="media/image1.png"/><Relationship Id="rId71" Type="http://schemas.openxmlformats.org/officeDocument/2006/relationships/header" Target="header32.xml"/><Relationship Id="rId92" Type="http://schemas.openxmlformats.org/officeDocument/2006/relationships/footer" Target="footer42.xml"/><Relationship Id="rId2" Type="http://schemas.openxmlformats.org/officeDocument/2006/relationships/styles" Target="styles.xml"/><Relationship Id="rId29" Type="http://schemas.openxmlformats.org/officeDocument/2006/relationships/header" Target="header11.xml"/><Relationship Id="rId24" Type="http://schemas.openxmlformats.org/officeDocument/2006/relationships/footer" Target="footer8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66" Type="http://schemas.openxmlformats.org/officeDocument/2006/relationships/footer" Target="footer29.xml"/><Relationship Id="rId87" Type="http://schemas.openxmlformats.org/officeDocument/2006/relationships/header" Target="header40.xml"/><Relationship Id="rId110" Type="http://schemas.openxmlformats.org/officeDocument/2006/relationships/footer" Target="footer51.xml"/><Relationship Id="rId115" Type="http://schemas.openxmlformats.org/officeDocument/2006/relationships/header" Target="header54.xml"/><Relationship Id="rId131" Type="http://schemas.openxmlformats.org/officeDocument/2006/relationships/header" Target="header62.xml"/><Relationship Id="rId136" Type="http://schemas.openxmlformats.org/officeDocument/2006/relationships/footer" Target="footer64.xml"/><Relationship Id="rId61" Type="http://schemas.openxmlformats.org/officeDocument/2006/relationships/header" Target="header27.xml"/><Relationship Id="rId82" Type="http://schemas.openxmlformats.org/officeDocument/2006/relationships/footer" Target="footer37.xml"/><Relationship Id="rId19" Type="http://schemas.openxmlformats.org/officeDocument/2006/relationships/header" Target="header6.xml"/><Relationship Id="rId14" Type="http://schemas.openxmlformats.org/officeDocument/2006/relationships/footer" Target="footer3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56" Type="http://schemas.openxmlformats.org/officeDocument/2006/relationships/footer" Target="footer24.xml"/><Relationship Id="rId77" Type="http://schemas.openxmlformats.org/officeDocument/2006/relationships/header" Target="header35.xml"/><Relationship Id="rId100" Type="http://schemas.openxmlformats.org/officeDocument/2006/relationships/footer" Target="footer46.xml"/><Relationship Id="rId105" Type="http://schemas.openxmlformats.org/officeDocument/2006/relationships/header" Target="header49.xml"/><Relationship Id="rId126" Type="http://schemas.openxmlformats.org/officeDocument/2006/relationships/footer" Target="footer59.xml"/><Relationship Id="rId147" Type="http://schemas.openxmlformats.org/officeDocument/2006/relationships/header" Target="header70.xml"/><Relationship Id="rId8" Type="http://schemas.microsoft.com/office/2007/relationships/hdphoto" Target="media/hdphoto1.wdp"/><Relationship Id="rId51" Type="http://schemas.openxmlformats.org/officeDocument/2006/relationships/header" Target="header22.xml"/><Relationship Id="rId72" Type="http://schemas.openxmlformats.org/officeDocument/2006/relationships/footer" Target="footer32.xml"/><Relationship Id="rId93" Type="http://schemas.openxmlformats.org/officeDocument/2006/relationships/header" Target="header43.xml"/><Relationship Id="rId98" Type="http://schemas.openxmlformats.org/officeDocument/2006/relationships/footer" Target="footer45.xml"/><Relationship Id="rId121" Type="http://schemas.openxmlformats.org/officeDocument/2006/relationships/header" Target="header57.xml"/><Relationship Id="rId142" Type="http://schemas.openxmlformats.org/officeDocument/2006/relationships/footer" Target="footer67.xml"/><Relationship Id="rId3" Type="http://schemas.openxmlformats.org/officeDocument/2006/relationships/settings" Target="settings.xml"/><Relationship Id="rId25" Type="http://schemas.openxmlformats.org/officeDocument/2006/relationships/header" Target="header9.xml"/><Relationship Id="rId46" Type="http://schemas.openxmlformats.org/officeDocument/2006/relationships/footer" Target="footer19.xml"/><Relationship Id="rId67" Type="http://schemas.openxmlformats.org/officeDocument/2006/relationships/header" Target="header30.xml"/><Relationship Id="rId116" Type="http://schemas.openxmlformats.org/officeDocument/2006/relationships/footer" Target="footer54.xml"/><Relationship Id="rId137" Type="http://schemas.openxmlformats.org/officeDocument/2006/relationships/header" Target="header65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62" Type="http://schemas.openxmlformats.org/officeDocument/2006/relationships/footer" Target="footer27.xml"/><Relationship Id="rId83" Type="http://schemas.openxmlformats.org/officeDocument/2006/relationships/header" Target="header38.xml"/><Relationship Id="rId88" Type="http://schemas.openxmlformats.org/officeDocument/2006/relationships/footer" Target="footer40.xml"/><Relationship Id="rId111" Type="http://schemas.openxmlformats.org/officeDocument/2006/relationships/header" Target="header52.xml"/><Relationship Id="rId132" Type="http://schemas.openxmlformats.org/officeDocument/2006/relationships/footer" Target="footer62.xml"/><Relationship Id="rId15" Type="http://schemas.openxmlformats.org/officeDocument/2006/relationships/header" Target="header4.xml"/><Relationship Id="rId36" Type="http://schemas.openxmlformats.org/officeDocument/2006/relationships/footer" Target="footer14.xml"/><Relationship Id="rId57" Type="http://schemas.openxmlformats.org/officeDocument/2006/relationships/header" Target="header25.xml"/><Relationship Id="rId106" Type="http://schemas.openxmlformats.org/officeDocument/2006/relationships/footer" Target="footer49.xml"/><Relationship Id="rId127" Type="http://schemas.openxmlformats.org/officeDocument/2006/relationships/header" Target="header60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52" Type="http://schemas.openxmlformats.org/officeDocument/2006/relationships/footer" Target="footer22.xml"/><Relationship Id="rId73" Type="http://schemas.openxmlformats.org/officeDocument/2006/relationships/header" Target="header33.xml"/><Relationship Id="rId78" Type="http://schemas.openxmlformats.org/officeDocument/2006/relationships/footer" Target="footer35.xml"/><Relationship Id="rId94" Type="http://schemas.openxmlformats.org/officeDocument/2006/relationships/footer" Target="footer43.xml"/><Relationship Id="rId99" Type="http://schemas.openxmlformats.org/officeDocument/2006/relationships/header" Target="header46.xml"/><Relationship Id="rId101" Type="http://schemas.openxmlformats.org/officeDocument/2006/relationships/header" Target="header47.xml"/><Relationship Id="rId122" Type="http://schemas.openxmlformats.org/officeDocument/2006/relationships/footer" Target="footer57.xml"/><Relationship Id="rId143" Type="http://schemas.openxmlformats.org/officeDocument/2006/relationships/header" Target="header68.xml"/><Relationship Id="rId148" Type="http://schemas.openxmlformats.org/officeDocument/2006/relationships/footer" Target="footer70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26" Type="http://schemas.openxmlformats.org/officeDocument/2006/relationships/footer" Target="footer9.xml"/><Relationship Id="rId47" Type="http://schemas.openxmlformats.org/officeDocument/2006/relationships/header" Target="header20.xml"/><Relationship Id="rId68" Type="http://schemas.openxmlformats.org/officeDocument/2006/relationships/footer" Target="footer30.xml"/><Relationship Id="rId89" Type="http://schemas.openxmlformats.org/officeDocument/2006/relationships/header" Target="header41.xml"/><Relationship Id="rId112" Type="http://schemas.openxmlformats.org/officeDocument/2006/relationships/footer" Target="footer52.xml"/><Relationship Id="rId133" Type="http://schemas.openxmlformats.org/officeDocument/2006/relationships/header" Target="header63.xml"/><Relationship Id="rId16" Type="http://schemas.openxmlformats.org/officeDocument/2006/relationships/footer" Target="footer4.xml"/><Relationship Id="rId37" Type="http://schemas.openxmlformats.org/officeDocument/2006/relationships/header" Target="header15.xml"/><Relationship Id="rId58" Type="http://schemas.openxmlformats.org/officeDocument/2006/relationships/footer" Target="footer25.xml"/><Relationship Id="rId79" Type="http://schemas.openxmlformats.org/officeDocument/2006/relationships/header" Target="header36.xml"/><Relationship Id="rId102" Type="http://schemas.openxmlformats.org/officeDocument/2006/relationships/footer" Target="footer47.xml"/><Relationship Id="rId123" Type="http://schemas.openxmlformats.org/officeDocument/2006/relationships/header" Target="header58.xml"/><Relationship Id="rId144" Type="http://schemas.openxmlformats.org/officeDocument/2006/relationships/footer" Target="footer68.xml"/><Relationship Id="rId90" Type="http://schemas.openxmlformats.org/officeDocument/2006/relationships/footer" Target="footer4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4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5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6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70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5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6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6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70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69</Pages>
  <Words>23250</Words>
  <Characters>132531</Characters>
  <Application>Microsoft Office Word</Application>
  <DocSecurity>0</DocSecurity>
  <Lines>1104</Lines>
  <Paragraphs>310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Cunningham</dc:creator>
  <cp:lastModifiedBy>Gloria Cunningham</cp:lastModifiedBy>
  <cp:revision>1</cp:revision>
  <cp:lastPrinted>2017-08-31T15:20:00Z</cp:lastPrinted>
  <dcterms:created xsi:type="dcterms:W3CDTF">2017-09-06T12:17:00Z</dcterms:created>
  <dcterms:modified xsi:type="dcterms:W3CDTF">2017-09-06T14:28:00Z</dcterms:modified>
</cp:coreProperties>
</file>